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5A9" w:rsidRPr="00091EEC" w:rsidRDefault="00082F43" w:rsidP="00F4597E">
      <w:pPr>
        <w:jc w:val="right"/>
        <w:rPr>
          <w:b/>
        </w:rPr>
      </w:pPr>
      <w:r>
        <w:rPr>
          <w:b/>
          <w:sz w:val="28"/>
          <w:szCs w:val="28"/>
        </w:rPr>
        <w:t xml:space="preserve">   </w:t>
      </w:r>
      <w:r w:rsidR="007755A9">
        <w:rPr>
          <w:b/>
          <w:sz w:val="28"/>
          <w:szCs w:val="28"/>
        </w:rPr>
        <w:t xml:space="preserve">  </w:t>
      </w:r>
      <w:r w:rsidR="00F4597E"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6117622" cy="8900160"/>
            <wp:effectExtent l="19050" t="0" r="0" b="0"/>
            <wp:docPr id="2" name="Рисунок 2" descr="C:\Users\user\Desktop\план юи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план юид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9028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755A9">
        <w:rPr>
          <w:b/>
          <w:sz w:val="28"/>
          <w:szCs w:val="28"/>
        </w:rPr>
        <w:lastRenderedPageBreak/>
        <w:t xml:space="preserve">                                                              </w:t>
      </w:r>
    </w:p>
    <w:p w:rsidR="007755A9" w:rsidRPr="00091EEC" w:rsidRDefault="007755A9" w:rsidP="00082F43">
      <w:pPr>
        <w:jc w:val="right"/>
        <w:rPr>
          <w:b/>
        </w:rPr>
      </w:pPr>
    </w:p>
    <w:p w:rsidR="007755A9" w:rsidRPr="00091EEC" w:rsidRDefault="007755A9">
      <w:pPr>
        <w:rPr>
          <w:b/>
        </w:rPr>
      </w:pPr>
      <w:r w:rsidRPr="00091EEC">
        <w:rPr>
          <w:b/>
        </w:rPr>
        <w:t xml:space="preserve">           </w:t>
      </w:r>
    </w:p>
    <w:tbl>
      <w:tblPr>
        <w:tblW w:w="9781" w:type="dxa"/>
        <w:tblInd w:w="392" w:type="dxa"/>
        <w:tblLayout w:type="fixed"/>
        <w:tblLook w:val="0000"/>
      </w:tblPr>
      <w:tblGrid>
        <w:gridCol w:w="567"/>
        <w:gridCol w:w="3812"/>
        <w:gridCol w:w="2343"/>
        <w:gridCol w:w="3059"/>
      </w:tblGrid>
      <w:tr w:rsidR="007755A9" w:rsidRPr="00091EEC" w:rsidTr="00091EEC"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 w:rsidP="00DB36B8">
            <w:pPr>
              <w:snapToGrid w:val="0"/>
              <w:jc w:val="center"/>
            </w:pPr>
            <w:r w:rsidRPr="00091EEC">
              <w:t>1</w:t>
            </w:r>
            <w:r w:rsidR="00DB36B8" w:rsidRPr="00091EEC">
              <w:t>1</w:t>
            </w:r>
          </w:p>
        </w:tc>
        <w:tc>
          <w:tcPr>
            <w:tcW w:w="3812" w:type="dxa"/>
            <w:tcBorders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autoSpaceDE w:val="0"/>
              <w:snapToGrid w:val="0"/>
              <w:jc w:val="both"/>
            </w:pPr>
            <w:r w:rsidRPr="00091EEC">
              <w:t>уголков на тематику ПДД</w:t>
            </w:r>
          </w:p>
        </w:tc>
        <w:tc>
          <w:tcPr>
            <w:tcW w:w="2343" w:type="dxa"/>
            <w:tcBorders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 w:rsidP="00F4597E">
            <w:pPr>
              <w:snapToGrid w:val="0"/>
              <w:jc w:val="center"/>
            </w:pPr>
            <w:r w:rsidRPr="00091EEC">
              <w:t xml:space="preserve"> мере необходимости</w:t>
            </w:r>
          </w:p>
        </w:tc>
        <w:tc>
          <w:tcPr>
            <w:tcW w:w="30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5A9" w:rsidRPr="00091EEC" w:rsidRDefault="007755A9" w:rsidP="00082F43">
            <w:pPr>
              <w:snapToGrid w:val="0"/>
              <w:jc w:val="center"/>
            </w:pPr>
          </w:p>
        </w:tc>
      </w:tr>
      <w:tr w:rsidR="007755A9" w:rsidRPr="00091EEC" w:rsidTr="00091EEC"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 w:rsidP="00DB36B8">
            <w:pPr>
              <w:snapToGrid w:val="0"/>
              <w:jc w:val="center"/>
            </w:pPr>
            <w:r w:rsidRPr="00091EEC">
              <w:t>1</w:t>
            </w:r>
            <w:r w:rsidR="00DB36B8" w:rsidRPr="00091EEC">
              <w:t>2</w:t>
            </w:r>
          </w:p>
        </w:tc>
        <w:tc>
          <w:tcPr>
            <w:tcW w:w="3812" w:type="dxa"/>
            <w:tcBorders>
              <w:left w:val="single" w:sz="4" w:space="0" w:color="000000"/>
              <w:bottom w:val="single" w:sz="4" w:space="0" w:color="000000"/>
            </w:tcBorders>
          </w:tcPr>
          <w:p w:rsidR="007755A9" w:rsidRPr="00091EEC" w:rsidRDefault="00F4597E">
            <w:pPr>
              <w:autoSpaceDE w:val="0"/>
              <w:snapToGrid w:val="0"/>
              <w:jc w:val="both"/>
            </w:pPr>
            <w:r>
              <w:t>Игра по станциям «</w:t>
            </w:r>
            <w:r w:rsidR="007755A9" w:rsidRPr="00091EEC">
              <w:t>В стране дорожных Всезнаек »</w:t>
            </w:r>
          </w:p>
        </w:tc>
        <w:tc>
          <w:tcPr>
            <w:tcW w:w="2343" w:type="dxa"/>
            <w:tcBorders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</w:p>
        </w:tc>
        <w:tc>
          <w:tcPr>
            <w:tcW w:w="30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  <w:r w:rsidRPr="00091EEC">
              <w:t>Руководитель отряда  ЮИД.</w:t>
            </w:r>
          </w:p>
          <w:p w:rsidR="007755A9" w:rsidRPr="00091EEC" w:rsidRDefault="007755A9">
            <w:pPr>
              <w:snapToGrid w:val="0"/>
              <w:jc w:val="center"/>
            </w:pPr>
          </w:p>
        </w:tc>
      </w:tr>
      <w:tr w:rsidR="007755A9" w:rsidRPr="00091EEC" w:rsidTr="00091EE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 w:rsidP="00DB36B8">
            <w:pPr>
              <w:snapToGrid w:val="0"/>
              <w:jc w:val="center"/>
            </w:pPr>
            <w:r w:rsidRPr="00091EEC">
              <w:t>1</w:t>
            </w:r>
            <w:r w:rsidR="00DB36B8" w:rsidRPr="00091EEC">
              <w:t>3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</w:pPr>
            <w:r w:rsidRPr="00091EEC">
              <w:t xml:space="preserve">Выступление агитбригады отряда перед учащимися школы. 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  <w:r w:rsidRPr="00091EEC">
              <w:t>В течение года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  <w:r w:rsidRPr="00091EEC">
              <w:t>Руководитель отряда  ЮИД.</w:t>
            </w:r>
          </w:p>
          <w:p w:rsidR="007755A9" w:rsidRPr="00091EEC" w:rsidRDefault="007755A9">
            <w:pPr>
              <w:jc w:val="center"/>
            </w:pPr>
          </w:p>
        </w:tc>
      </w:tr>
      <w:tr w:rsidR="007755A9" w:rsidRPr="00091EEC" w:rsidTr="00091EE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 w:rsidP="00DB36B8">
            <w:pPr>
              <w:snapToGrid w:val="0"/>
              <w:jc w:val="center"/>
            </w:pPr>
            <w:r w:rsidRPr="00091EEC">
              <w:t>1</w:t>
            </w:r>
            <w:r w:rsidR="00DB36B8" w:rsidRPr="00091EEC">
              <w:t>4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</w:pPr>
            <w:r w:rsidRPr="00091EEC">
              <w:t>Обзор газеты « Добрая дорога детства»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  <w:r w:rsidRPr="00091EEC">
              <w:t>В течение года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  <w:r w:rsidRPr="00091EEC">
              <w:t>Руководитель отряда  ЮИД</w:t>
            </w:r>
          </w:p>
        </w:tc>
      </w:tr>
      <w:tr w:rsidR="007755A9" w:rsidRPr="00091EEC" w:rsidTr="00091EEC"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 w:rsidP="00DB36B8">
            <w:pPr>
              <w:snapToGrid w:val="0"/>
              <w:jc w:val="center"/>
            </w:pPr>
            <w:r w:rsidRPr="00091EEC">
              <w:t>1</w:t>
            </w:r>
            <w:r w:rsidR="00DB36B8" w:rsidRPr="00091EEC">
              <w:t>5</w:t>
            </w:r>
          </w:p>
        </w:tc>
        <w:tc>
          <w:tcPr>
            <w:tcW w:w="3812" w:type="dxa"/>
            <w:tcBorders>
              <w:left w:val="single" w:sz="4" w:space="0" w:color="000000"/>
              <w:bottom w:val="single" w:sz="4" w:space="0" w:color="000000"/>
            </w:tcBorders>
          </w:tcPr>
          <w:p w:rsidR="007755A9" w:rsidRPr="00091EEC" w:rsidRDefault="00082F43">
            <w:pPr>
              <w:autoSpaceDE w:val="0"/>
              <w:snapToGrid w:val="0"/>
              <w:jc w:val="both"/>
            </w:pPr>
            <w:r w:rsidRPr="00091EEC">
              <w:rPr>
                <w:rFonts w:eastAsia="Times New Roman"/>
                <w:spacing w:val="-6"/>
              </w:rPr>
              <w:t>«Защити себя на дороге в темноте»</w:t>
            </w:r>
            <w:r w:rsidRPr="00091EEC">
              <w:t xml:space="preserve"> презентация</w:t>
            </w:r>
          </w:p>
          <w:p w:rsidR="00082F43" w:rsidRPr="00091EEC" w:rsidRDefault="00091EEC" w:rsidP="00082F43">
            <w:pPr>
              <w:autoSpaceDE w:val="0"/>
              <w:snapToGrid w:val="0"/>
              <w:jc w:val="both"/>
            </w:pPr>
            <w:r>
              <w:t xml:space="preserve">Кинолекторий </w:t>
            </w:r>
            <w:r w:rsidR="00082F43" w:rsidRPr="00091EEC">
              <w:t>«</w:t>
            </w:r>
            <w:proofErr w:type="spellStart"/>
            <w:r w:rsidR="00082F43" w:rsidRPr="00091EEC">
              <w:t>Световозвращатели</w:t>
            </w:r>
            <w:proofErr w:type="spellEnd"/>
            <w:r w:rsidR="00082F43" w:rsidRPr="00091EEC">
              <w:t>»</w:t>
            </w:r>
          </w:p>
        </w:tc>
        <w:tc>
          <w:tcPr>
            <w:tcW w:w="2343" w:type="dxa"/>
            <w:tcBorders>
              <w:left w:val="single" w:sz="4" w:space="0" w:color="000000"/>
              <w:bottom w:val="single" w:sz="4" w:space="0" w:color="000000"/>
            </w:tcBorders>
          </w:tcPr>
          <w:p w:rsidR="00082F43" w:rsidRPr="00091EEC" w:rsidRDefault="00082F43" w:rsidP="00091EEC">
            <w:pPr>
              <w:snapToGrid w:val="0"/>
              <w:jc w:val="center"/>
            </w:pPr>
            <w:r w:rsidRPr="00091EEC">
              <w:t>5-11кл ноябрь</w:t>
            </w:r>
          </w:p>
          <w:p w:rsidR="00082F43" w:rsidRPr="00091EEC" w:rsidRDefault="00082F43" w:rsidP="00091EEC">
            <w:pPr>
              <w:jc w:val="center"/>
            </w:pPr>
          </w:p>
          <w:p w:rsidR="007755A9" w:rsidRPr="00091EEC" w:rsidRDefault="00082F43" w:rsidP="00091EEC">
            <w:pPr>
              <w:jc w:val="center"/>
            </w:pPr>
            <w:r w:rsidRPr="00091EEC">
              <w:t xml:space="preserve">1-4 </w:t>
            </w:r>
            <w:proofErr w:type="spellStart"/>
            <w:r w:rsidRPr="00091EEC">
              <w:t>кл</w:t>
            </w:r>
            <w:proofErr w:type="spellEnd"/>
          </w:p>
        </w:tc>
        <w:tc>
          <w:tcPr>
            <w:tcW w:w="30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5A9" w:rsidRPr="00091EEC" w:rsidRDefault="00091EEC">
            <w:pPr>
              <w:snapToGrid w:val="0"/>
              <w:jc w:val="center"/>
            </w:pPr>
            <w:r>
              <w:t>Руководитель отряда  ЮИД</w:t>
            </w:r>
          </w:p>
          <w:p w:rsidR="007755A9" w:rsidRPr="00091EEC" w:rsidRDefault="007755A9">
            <w:pPr>
              <w:snapToGrid w:val="0"/>
              <w:jc w:val="center"/>
            </w:pPr>
          </w:p>
        </w:tc>
      </w:tr>
      <w:tr w:rsidR="007755A9" w:rsidRPr="00091EEC" w:rsidTr="00091EE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 w:rsidP="00DB36B8">
            <w:pPr>
              <w:snapToGrid w:val="0"/>
              <w:jc w:val="center"/>
            </w:pPr>
            <w:r w:rsidRPr="00091EEC">
              <w:t>1</w:t>
            </w:r>
            <w:r w:rsidR="00DB36B8" w:rsidRPr="00091EEC">
              <w:t>6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</w:pPr>
            <w:r w:rsidRPr="00091EEC">
              <w:t>Проведение бесед с нарушителями ПДД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  <w:r w:rsidRPr="00091EEC">
              <w:t>По мере необходимости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  <w:r w:rsidRPr="00091EEC">
              <w:t>Руководитель отряда  ЮИД</w:t>
            </w:r>
          </w:p>
        </w:tc>
      </w:tr>
      <w:tr w:rsidR="007755A9" w:rsidRPr="00091EEC" w:rsidTr="00091EEC"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7755A9" w:rsidRPr="00091EEC" w:rsidRDefault="00DB36B8">
            <w:pPr>
              <w:snapToGrid w:val="0"/>
              <w:jc w:val="center"/>
            </w:pPr>
            <w:r w:rsidRPr="00091EEC">
              <w:t>17</w:t>
            </w:r>
          </w:p>
        </w:tc>
        <w:tc>
          <w:tcPr>
            <w:tcW w:w="3812" w:type="dxa"/>
            <w:tcBorders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autoSpaceDE w:val="0"/>
              <w:snapToGrid w:val="0"/>
              <w:jc w:val="both"/>
            </w:pPr>
            <w:r w:rsidRPr="00091EEC">
              <w:t>Индивидуальная работа с нарушителями ПДД и их родителями</w:t>
            </w:r>
          </w:p>
        </w:tc>
        <w:tc>
          <w:tcPr>
            <w:tcW w:w="2343" w:type="dxa"/>
            <w:tcBorders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  <w:r w:rsidRPr="00091EEC">
              <w:t>По мере необходимости</w:t>
            </w:r>
          </w:p>
        </w:tc>
        <w:tc>
          <w:tcPr>
            <w:tcW w:w="30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5A9" w:rsidRPr="00091EEC" w:rsidRDefault="00091EEC">
            <w:pPr>
              <w:snapToGrid w:val="0"/>
              <w:jc w:val="center"/>
            </w:pPr>
            <w:r>
              <w:t>Руководитель отряда  ЮИД</w:t>
            </w:r>
          </w:p>
          <w:p w:rsidR="007755A9" w:rsidRPr="00091EEC" w:rsidRDefault="007755A9" w:rsidP="0010152C">
            <w:pPr>
              <w:snapToGrid w:val="0"/>
            </w:pPr>
          </w:p>
        </w:tc>
      </w:tr>
      <w:tr w:rsidR="00DB36B8" w:rsidRPr="00091EEC" w:rsidTr="00091EEC"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DB36B8" w:rsidRPr="00091EEC" w:rsidRDefault="00DB36B8">
            <w:pPr>
              <w:snapToGrid w:val="0"/>
              <w:jc w:val="center"/>
            </w:pPr>
          </w:p>
        </w:tc>
        <w:tc>
          <w:tcPr>
            <w:tcW w:w="3812" w:type="dxa"/>
            <w:tcBorders>
              <w:left w:val="single" w:sz="4" w:space="0" w:color="000000"/>
              <w:bottom w:val="single" w:sz="4" w:space="0" w:color="000000"/>
            </w:tcBorders>
          </w:tcPr>
          <w:p w:rsidR="00DB36B8" w:rsidRPr="00091EEC" w:rsidRDefault="00DB36B8">
            <w:pPr>
              <w:autoSpaceDE w:val="0"/>
              <w:snapToGrid w:val="0"/>
              <w:jc w:val="both"/>
            </w:pPr>
          </w:p>
        </w:tc>
        <w:tc>
          <w:tcPr>
            <w:tcW w:w="2343" w:type="dxa"/>
            <w:tcBorders>
              <w:left w:val="single" w:sz="4" w:space="0" w:color="000000"/>
              <w:bottom w:val="single" w:sz="4" w:space="0" w:color="000000"/>
            </w:tcBorders>
          </w:tcPr>
          <w:p w:rsidR="0033103C" w:rsidRPr="00091EEC" w:rsidRDefault="0033103C" w:rsidP="0033103C">
            <w:pPr>
              <w:snapToGrid w:val="0"/>
              <w:rPr>
                <w:b/>
              </w:rPr>
            </w:pPr>
          </w:p>
          <w:p w:rsidR="00DB36B8" w:rsidRPr="00091EEC" w:rsidRDefault="00DB36B8">
            <w:pPr>
              <w:snapToGrid w:val="0"/>
              <w:jc w:val="center"/>
              <w:rPr>
                <w:b/>
              </w:rPr>
            </w:pPr>
            <w:r w:rsidRPr="00091EEC">
              <w:rPr>
                <w:b/>
              </w:rPr>
              <w:t>НОЯБРЬ</w:t>
            </w:r>
          </w:p>
          <w:p w:rsidR="0033103C" w:rsidRPr="00091EEC" w:rsidRDefault="0033103C">
            <w:pPr>
              <w:snapToGrid w:val="0"/>
              <w:jc w:val="center"/>
            </w:pPr>
          </w:p>
        </w:tc>
        <w:tc>
          <w:tcPr>
            <w:tcW w:w="30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6B8" w:rsidRPr="00091EEC" w:rsidRDefault="00DB36B8">
            <w:pPr>
              <w:snapToGrid w:val="0"/>
              <w:jc w:val="center"/>
            </w:pPr>
          </w:p>
        </w:tc>
      </w:tr>
      <w:tr w:rsidR="007755A9" w:rsidRPr="00091EEC" w:rsidTr="00091EE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 w:rsidP="00DB36B8">
            <w:pPr>
              <w:snapToGrid w:val="0"/>
              <w:jc w:val="center"/>
            </w:pPr>
            <w:r w:rsidRPr="00091EEC">
              <w:t>1</w:t>
            </w:r>
            <w:r w:rsidR="00DB36B8" w:rsidRPr="00091EEC">
              <w:t>8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</w:pPr>
            <w:r w:rsidRPr="00091EEC">
              <w:t>Выпуск плакатов – напоминаний о соблюдении правил дорожного движения в дни осенних каникул. Инструктажи по ПДД.</w:t>
            </w:r>
          </w:p>
          <w:p w:rsidR="007755A9" w:rsidRPr="00091EEC" w:rsidRDefault="007755A9"/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  <w:r w:rsidRPr="00091EEC">
              <w:t>Руково</w:t>
            </w:r>
            <w:r w:rsidR="00091EEC">
              <w:t>дитель отряда  ЮИД</w:t>
            </w:r>
          </w:p>
          <w:p w:rsidR="007755A9" w:rsidRPr="00091EEC" w:rsidRDefault="007755A9">
            <w:pPr>
              <w:jc w:val="center"/>
            </w:pPr>
          </w:p>
        </w:tc>
      </w:tr>
      <w:tr w:rsidR="007755A9" w:rsidRPr="00091EEC" w:rsidTr="00091EEC"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7755A9" w:rsidRPr="00091EEC" w:rsidRDefault="00DB36B8">
            <w:pPr>
              <w:snapToGrid w:val="0"/>
              <w:jc w:val="center"/>
            </w:pPr>
            <w:r w:rsidRPr="00091EEC">
              <w:t>19</w:t>
            </w:r>
          </w:p>
        </w:tc>
        <w:tc>
          <w:tcPr>
            <w:tcW w:w="3812" w:type="dxa"/>
            <w:tcBorders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autoSpaceDE w:val="0"/>
              <w:snapToGrid w:val="0"/>
              <w:jc w:val="both"/>
            </w:pPr>
            <w:r w:rsidRPr="00091EEC">
              <w:t>Просмотр видеофильмов по ПДД</w:t>
            </w:r>
          </w:p>
        </w:tc>
        <w:tc>
          <w:tcPr>
            <w:tcW w:w="2343" w:type="dxa"/>
            <w:tcBorders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0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5A9" w:rsidRPr="00091EEC" w:rsidRDefault="00091EEC">
            <w:pPr>
              <w:snapToGrid w:val="0"/>
              <w:jc w:val="center"/>
            </w:pPr>
            <w:r>
              <w:t>Руководитель отряда  ЮИД</w:t>
            </w:r>
          </w:p>
          <w:p w:rsidR="007755A9" w:rsidRPr="00091EEC" w:rsidRDefault="007755A9">
            <w:pPr>
              <w:snapToGrid w:val="0"/>
              <w:jc w:val="center"/>
            </w:pPr>
          </w:p>
        </w:tc>
      </w:tr>
      <w:tr w:rsidR="007755A9" w:rsidRPr="00091EEC" w:rsidTr="00091EE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 w:rsidP="00DB36B8">
            <w:pPr>
              <w:snapToGrid w:val="0"/>
              <w:jc w:val="center"/>
            </w:pPr>
            <w:r w:rsidRPr="00091EEC">
              <w:t>2</w:t>
            </w:r>
            <w:r w:rsidR="00DB36B8" w:rsidRPr="00091EEC">
              <w:t>0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</w:pPr>
            <w:r w:rsidRPr="00091EEC">
              <w:t>Выступление агитбригады отряда перед учащимися школы.15 ноябр</w:t>
            </w:r>
            <w:proofErr w:type="gramStart"/>
            <w:r w:rsidRPr="00091EEC">
              <w:t>я-</w:t>
            </w:r>
            <w:proofErr w:type="gramEnd"/>
            <w:r w:rsidRPr="00091EEC">
              <w:t xml:space="preserve"> День памяти жертв ДТП.</w:t>
            </w:r>
            <w:r w:rsidR="00091EEC">
              <w:t xml:space="preserve"> </w:t>
            </w:r>
            <w:r w:rsidRPr="00091EEC">
              <w:t xml:space="preserve">Акция памяти жертв ДТП. </w:t>
            </w:r>
          </w:p>
          <w:p w:rsidR="007755A9" w:rsidRPr="00091EEC" w:rsidRDefault="007755A9">
            <w:pPr>
              <w:jc w:val="center"/>
            </w:pP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5A9" w:rsidRPr="00091EEC" w:rsidRDefault="00091EEC">
            <w:pPr>
              <w:snapToGrid w:val="0"/>
              <w:jc w:val="center"/>
            </w:pPr>
            <w:r>
              <w:t>Руководитель отряда  ЮИД</w:t>
            </w:r>
          </w:p>
          <w:p w:rsidR="007755A9" w:rsidRPr="00091EEC" w:rsidRDefault="007755A9">
            <w:pPr>
              <w:jc w:val="center"/>
            </w:pPr>
          </w:p>
        </w:tc>
      </w:tr>
      <w:tr w:rsidR="00DB36B8" w:rsidRPr="00091EEC" w:rsidTr="00091EE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36B8" w:rsidRPr="00091EEC" w:rsidRDefault="00DB36B8">
            <w:pPr>
              <w:snapToGrid w:val="0"/>
              <w:jc w:val="center"/>
            </w:pP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36B8" w:rsidRPr="00091EEC" w:rsidRDefault="00DB36B8">
            <w:pPr>
              <w:snapToGrid w:val="0"/>
            </w:pP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103C" w:rsidRPr="00091EEC" w:rsidRDefault="0033103C">
            <w:pPr>
              <w:snapToGrid w:val="0"/>
              <w:jc w:val="center"/>
              <w:rPr>
                <w:b/>
              </w:rPr>
            </w:pPr>
          </w:p>
          <w:p w:rsidR="00DB36B8" w:rsidRPr="00091EEC" w:rsidRDefault="00DB36B8">
            <w:pPr>
              <w:snapToGrid w:val="0"/>
              <w:jc w:val="center"/>
              <w:rPr>
                <w:b/>
              </w:rPr>
            </w:pPr>
            <w:r w:rsidRPr="00091EEC">
              <w:rPr>
                <w:b/>
              </w:rPr>
              <w:t>ДЕКАБРЬ</w:t>
            </w:r>
          </w:p>
          <w:p w:rsidR="0033103C" w:rsidRPr="00091EEC" w:rsidRDefault="0033103C">
            <w:pPr>
              <w:snapToGrid w:val="0"/>
              <w:jc w:val="center"/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6B8" w:rsidRPr="00091EEC" w:rsidRDefault="00DB36B8">
            <w:pPr>
              <w:snapToGrid w:val="0"/>
              <w:jc w:val="center"/>
            </w:pPr>
          </w:p>
        </w:tc>
      </w:tr>
      <w:tr w:rsidR="007755A9" w:rsidRPr="00091EEC" w:rsidTr="00091EEC">
        <w:trPr>
          <w:trHeight w:val="7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 w:rsidP="00DB36B8">
            <w:pPr>
              <w:snapToGrid w:val="0"/>
              <w:jc w:val="center"/>
            </w:pPr>
            <w:r w:rsidRPr="00091EEC">
              <w:t>2</w:t>
            </w:r>
            <w:r w:rsidR="00DB36B8" w:rsidRPr="00091EEC">
              <w:t>1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</w:pPr>
            <w:r w:rsidRPr="00091EEC">
              <w:t xml:space="preserve">Провести во всех классах викторину по ПДД. Подвести итоги. Отметить лучших. </w:t>
            </w:r>
          </w:p>
          <w:p w:rsidR="007755A9" w:rsidRPr="00091EEC" w:rsidRDefault="007755A9"/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  <w:r w:rsidRPr="00091EEC">
              <w:t>Руководитель отряда  ЮИД.</w:t>
            </w:r>
          </w:p>
          <w:p w:rsidR="007755A9" w:rsidRPr="00091EEC" w:rsidRDefault="007755A9">
            <w:pPr>
              <w:jc w:val="center"/>
            </w:pPr>
          </w:p>
        </w:tc>
      </w:tr>
      <w:tr w:rsidR="007755A9" w:rsidRPr="00091EEC" w:rsidTr="00091EEC">
        <w:trPr>
          <w:trHeight w:val="9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 w:rsidP="00DB36B8">
            <w:pPr>
              <w:snapToGrid w:val="0"/>
              <w:jc w:val="center"/>
            </w:pPr>
            <w:r w:rsidRPr="00091EEC">
              <w:t>2</w:t>
            </w:r>
            <w:r w:rsidR="00DB36B8" w:rsidRPr="00091EEC">
              <w:t>2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 w:rsidP="00F1690A">
            <w:pPr>
              <w:snapToGrid w:val="0"/>
            </w:pPr>
            <w:r w:rsidRPr="00091EEC">
              <w:t xml:space="preserve">Перед уходом ребят на зимние каникулы провести во всех классах </w:t>
            </w:r>
            <w:r w:rsidR="00F1690A" w:rsidRPr="00091EEC">
              <w:t xml:space="preserve">беседы по </w:t>
            </w:r>
            <w:r w:rsidRPr="00091EEC">
              <w:t xml:space="preserve"> безопасности. Инструктажи по  ПДД.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  <w:r w:rsidRPr="00091EEC">
              <w:t>По мере необходимости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  <w:r w:rsidRPr="00091EEC">
              <w:t>Руководитель отряд</w:t>
            </w:r>
            <w:r w:rsidR="00091EEC">
              <w:t>а  ЮИД</w:t>
            </w:r>
          </w:p>
          <w:p w:rsidR="007755A9" w:rsidRPr="00091EEC" w:rsidRDefault="007755A9">
            <w:pPr>
              <w:jc w:val="center"/>
            </w:pPr>
          </w:p>
        </w:tc>
      </w:tr>
      <w:tr w:rsidR="007755A9" w:rsidRPr="00091EEC" w:rsidTr="00091EE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 w:rsidP="00DB36B8">
            <w:pPr>
              <w:snapToGrid w:val="0"/>
              <w:jc w:val="center"/>
            </w:pPr>
            <w:r w:rsidRPr="00091EEC">
              <w:t>2</w:t>
            </w:r>
            <w:r w:rsidR="00DB36B8" w:rsidRPr="00091EEC">
              <w:t>3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</w:pPr>
            <w:r w:rsidRPr="00091EEC">
              <w:t>Обзор газеты « Добрая дорога детства»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  <w:r w:rsidRPr="00091EEC">
              <w:t>Руководитель отряда  ЮИД</w:t>
            </w:r>
          </w:p>
        </w:tc>
      </w:tr>
      <w:tr w:rsidR="00DB36B8" w:rsidRPr="00091EEC" w:rsidTr="00091EE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36B8" w:rsidRPr="00091EEC" w:rsidRDefault="00DB36B8">
            <w:pPr>
              <w:snapToGrid w:val="0"/>
              <w:jc w:val="center"/>
            </w:pP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B36B8" w:rsidRPr="00091EEC" w:rsidRDefault="00DB36B8">
            <w:pPr>
              <w:snapToGrid w:val="0"/>
            </w:pP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103C" w:rsidRPr="00091EEC" w:rsidRDefault="0033103C">
            <w:pPr>
              <w:snapToGrid w:val="0"/>
              <w:jc w:val="center"/>
              <w:rPr>
                <w:b/>
              </w:rPr>
            </w:pPr>
          </w:p>
          <w:p w:rsidR="00F4597E" w:rsidRDefault="00F4597E">
            <w:pPr>
              <w:snapToGrid w:val="0"/>
              <w:jc w:val="center"/>
              <w:rPr>
                <w:b/>
              </w:rPr>
            </w:pPr>
          </w:p>
          <w:p w:rsidR="00DB36B8" w:rsidRPr="00091EEC" w:rsidRDefault="00DB36B8">
            <w:pPr>
              <w:snapToGrid w:val="0"/>
              <w:jc w:val="center"/>
              <w:rPr>
                <w:b/>
              </w:rPr>
            </w:pPr>
            <w:r w:rsidRPr="00091EEC">
              <w:rPr>
                <w:b/>
              </w:rPr>
              <w:lastRenderedPageBreak/>
              <w:t>ЯНВАРЬ</w:t>
            </w:r>
          </w:p>
          <w:p w:rsidR="0033103C" w:rsidRPr="00091EEC" w:rsidRDefault="0033103C">
            <w:pPr>
              <w:snapToGrid w:val="0"/>
              <w:jc w:val="center"/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6B8" w:rsidRPr="00091EEC" w:rsidRDefault="00DB36B8">
            <w:pPr>
              <w:snapToGrid w:val="0"/>
              <w:jc w:val="center"/>
            </w:pPr>
          </w:p>
        </w:tc>
      </w:tr>
      <w:tr w:rsidR="007755A9" w:rsidRPr="00091EEC" w:rsidTr="00091EE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 w:rsidP="00DB36B8">
            <w:pPr>
              <w:snapToGrid w:val="0"/>
              <w:jc w:val="center"/>
            </w:pPr>
            <w:r w:rsidRPr="00091EEC">
              <w:lastRenderedPageBreak/>
              <w:t>2</w:t>
            </w:r>
            <w:r w:rsidR="00DB36B8" w:rsidRPr="00091EEC">
              <w:t>4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</w:pPr>
            <w:r w:rsidRPr="00091EEC">
              <w:t>Выставка рисунко</w:t>
            </w:r>
            <w:r w:rsidR="00091EEC">
              <w:t>в « Зимние каникулы без аварии»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  <w:r w:rsidRPr="00091EEC">
              <w:t>Руководитель отряда  ЮИД</w:t>
            </w:r>
          </w:p>
        </w:tc>
      </w:tr>
      <w:tr w:rsidR="007755A9" w:rsidRPr="00091EEC" w:rsidTr="00091EE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 w:rsidP="00DB36B8">
            <w:pPr>
              <w:snapToGrid w:val="0"/>
              <w:jc w:val="center"/>
            </w:pPr>
            <w:r w:rsidRPr="00091EEC">
              <w:t>2</w:t>
            </w:r>
            <w:r w:rsidR="00DB36B8" w:rsidRPr="00091EEC">
              <w:t>5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</w:pPr>
            <w:r w:rsidRPr="00091EEC">
              <w:t>Проведение бесед с нарушителями ПДД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  <w:r w:rsidRPr="00091EEC">
              <w:t>По мере необходимости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  <w:r w:rsidRPr="00091EEC">
              <w:t>Руководитель отряда  ЮИД</w:t>
            </w:r>
          </w:p>
        </w:tc>
      </w:tr>
      <w:tr w:rsidR="007755A9" w:rsidRPr="00091EEC" w:rsidTr="00091EE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 w:rsidP="00DB36B8">
            <w:pPr>
              <w:snapToGrid w:val="0"/>
              <w:jc w:val="center"/>
            </w:pPr>
            <w:r w:rsidRPr="00091EEC">
              <w:t>2</w:t>
            </w:r>
            <w:r w:rsidR="00DB36B8" w:rsidRPr="00091EEC">
              <w:t>6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</w:pPr>
            <w:r w:rsidRPr="00091EEC">
              <w:t>Обзор газеты « Добрая дорога детства»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  <w:r w:rsidRPr="00091EEC">
              <w:t>Руководитель отряда  ЮИД</w:t>
            </w:r>
          </w:p>
        </w:tc>
      </w:tr>
      <w:tr w:rsidR="007755A9" w:rsidRPr="00091EEC" w:rsidTr="00091EE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 w:rsidP="00DB36B8">
            <w:pPr>
              <w:snapToGrid w:val="0"/>
              <w:jc w:val="center"/>
            </w:pPr>
            <w:r w:rsidRPr="00091EEC">
              <w:t>2</w:t>
            </w:r>
            <w:r w:rsidR="00DB36B8" w:rsidRPr="00091EEC">
              <w:t>7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</w:pPr>
            <w:r w:rsidRPr="00091EEC">
              <w:t xml:space="preserve">В дни каникул провести рейды «Юный пешеход» с целью предупреждения детского дорожно-транспортного травматизма. </w:t>
            </w:r>
          </w:p>
          <w:p w:rsidR="007755A9" w:rsidRPr="00091EEC" w:rsidRDefault="007755A9">
            <w:pPr>
              <w:jc w:val="center"/>
            </w:pP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  <w:r w:rsidRPr="00091EEC">
              <w:t>По мере необходимости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  <w:r w:rsidRPr="00091EEC">
              <w:t>Руководитель отряда  ЮИД.</w:t>
            </w:r>
          </w:p>
          <w:p w:rsidR="007755A9" w:rsidRPr="00091EEC" w:rsidRDefault="007755A9" w:rsidP="00F1690A">
            <w:pPr>
              <w:jc w:val="center"/>
            </w:pPr>
            <w:r w:rsidRPr="00091EEC">
              <w:t>отряд ЮИД</w:t>
            </w:r>
          </w:p>
        </w:tc>
      </w:tr>
      <w:tr w:rsidR="007755A9" w:rsidRPr="00091EEC" w:rsidTr="00091EE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DB36B8">
            <w:pPr>
              <w:snapToGrid w:val="0"/>
              <w:jc w:val="center"/>
            </w:pPr>
            <w:r w:rsidRPr="00091EEC">
              <w:t>28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</w:pPr>
            <w:r w:rsidRPr="00091EEC">
              <w:t xml:space="preserve">Провести соревнования на лучшего знатока Правил дорожного движения среди учащихся 5–8 классов. Подвести итоги. 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103C" w:rsidRPr="00091EEC" w:rsidRDefault="0033103C">
            <w:pPr>
              <w:snapToGrid w:val="0"/>
              <w:jc w:val="center"/>
              <w:rPr>
                <w:b/>
              </w:rPr>
            </w:pPr>
          </w:p>
          <w:p w:rsidR="007755A9" w:rsidRPr="00091EEC" w:rsidRDefault="007755A9">
            <w:pPr>
              <w:snapToGrid w:val="0"/>
              <w:jc w:val="center"/>
              <w:rPr>
                <w:b/>
              </w:rPr>
            </w:pPr>
            <w:r w:rsidRPr="00091EEC">
              <w:rPr>
                <w:b/>
              </w:rPr>
              <w:t>ФЕВРАЛЬ</w:t>
            </w:r>
          </w:p>
          <w:p w:rsidR="0033103C" w:rsidRPr="00091EEC" w:rsidRDefault="0033103C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5A9" w:rsidRPr="00091EEC" w:rsidRDefault="00091EEC">
            <w:pPr>
              <w:snapToGrid w:val="0"/>
              <w:jc w:val="center"/>
            </w:pPr>
            <w:r>
              <w:t>Руководитель отряда  ЮИД</w:t>
            </w:r>
          </w:p>
          <w:p w:rsidR="007755A9" w:rsidRPr="00091EEC" w:rsidRDefault="00F1690A">
            <w:pPr>
              <w:jc w:val="center"/>
            </w:pPr>
            <w:r w:rsidRPr="00091EEC">
              <w:t>отряд</w:t>
            </w:r>
            <w:r w:rsidR="007755A9" w:rsidRPr="00091EEC">
              <w:t xml:space="preserve"> ЮИД</w:t>
            </w:r>
          </w:p>
        </w:tc>
      </w:tr>
      <w:tr w:rsidR="007755A9" w:rsidRPr="00091EEC" w:rsidTr="00091EE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DB36B8">
            <w:pPr>
              <w:snapToGrid w:val="0"/>
              <w:jc w:val="center"/>
            </w:pPr>
            <w:r w:rsidRPr="00091EEC">
              <w:t>29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</w:pPr>
            <w:r w:rsidRPr="00091EEC">
              <w:t>Провести встречу с сотрудниками дорожной полиции и водителями</w:t>
            </w:r>
            <w:proofErr w:type="gramStart"/>
            <w:r w:rsidRPr="00091EEC">
              <w:t xml:space="preserve"> .</w:t>
            </w:r>
            <w:proofErr w:type="gramEnd"/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  <w:r w:rsidRPr="00091EEC">
              <w:t>Руководитель отряда  ЮИД</w:t>
            </w:r>
          </w:p>
        </w:tc>
      </w:tr>
      <w:tr w:rsidR="007755A9" w:rsidRPr="00091EEC" w:rsidTr="00091EE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 w:rsidP="00DB36B8">
            <w:pPr>
              <w:snapToGrid w:val="0"/>
              <w:jc w:val="center"/>
            </w:pPr>
            <w:r w:rsidRPr="00091EEC">
              <w:t>3</w:t>
            </w:r>
            <w:r w:rsidR="00DB36B8" w:rsidRPr="00091EEC">
              <w:t>0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091EEC">
            <w:pPr>
              <w:snapToGrid w:val="0"/>
            </w:pPr>
            <w:r>
              <w:t>Обзор газеты «</w:t>
            </w:r>
            <w:r w:rsidR="007755A9" w:rsidRPr="00091EEC">
              <w:t>Добрая дорога детства»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  <w:r w:rsidRPr="00091EEC">
              <w:t>Руководитель отряда  ЮИД</w:t>
            </w:r>
          </w:p>
        </w:tc>
      </w:tr>
      <w:tr w:rsidR="007755A9" w:rsidRPr="00091EEC" w:rsidTr="00091EE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 w:rsidP="00DB36B8">
            <w:pPr>
              <w:snapToGrid w:val="0"/>
              <w:jc w:val="center"/>
            </w:pPr>
            <w:r w:rsidRPr="00091EEC">
              <w:t>3</w:t>
            </w:r>
            <w:r w:rsidR="00DB36B8" w:rsidRPr="00091EEC">
              <w:t>1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</w:pPr>
            <w:r w:rsidRPr="00091EEC">
              <w:t>Проведение бесед с нарушителями ПДД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  <w:r w:rsidRPr="00091EEC">
              <w:t>Руководитель отряда  ЮИД</w:t>
            </w:r>
          </w:p>
        </w:tc>
      </w:tr>
      <w:tr w:rsidR="007755A9" w:rsidRPr="00091EEC" w:rsidTr="00091EE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 w:rsidP="00DB36B8">
            <w:pPr>
              <w:snapToGrid w:val="0"/>
              <w:jc w:val="center"/>
            </w:pPr>
            <w:r w:rsidRPr="00091EEC">
              <w:t>3</w:t>
            </w:r>
            <w:r w:rsidR="00DB36B8" w:rsidRPr="00091EEC">
              <w:t>2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091EEC">
            <w:pPr>
              <w:snapToGrid w:val="0"/>
            </w:pPr>
            <w:r>
              <w:t xml:space="preserve">Викторина в </w:t>
            </w:r>
            <w:proofErr w:type="spellStart"/>
            <w:r>
              <w:t>нач</w:t>
            </w:r>
            <w:proofErr w:type="spellEnd"/>
            <w:r>
              <w:t>. классах «</w:t>
            </w:r>
            <w:r w:rsidR="007755A9" w:rsidRPr="00091EEC">
              <w:t>М</w:t>
            </w:r>
            <w:proofErr w:type="gramStart"/>
            <w:r w:rsidR="007755A9" w:rsidRPr="00091EEC">
              <w:t>ы-</w:t>
            </w:r>
            <w:proofErr w:type="gramEnd"/>
            <w:r w:rsidR="007755A9" w:rsidRPr="00091EEC">
              <w:t xml:space="preserve"> пешеходы».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  <w:r w:rsidRPr="00091EEC">
              <w:t>Руководитель отряда  ЮИД.</w:t>
            </w:r>
          </w:p>
          <w:p w:rsidR="007755A9" w:rsidRPr="00091EEC" w:rsidRDefault="007755A9" w:rsidP="00F1690A">
            <w:pPr>
              <w:jc w:val="center"/>
            </w:pPr>
            <w:r w:rsidRPr="00091EEC">
              <w:t>отряд ЮИД</w:t>
            </w:r>
          </w:p>
        </w:tc>
      </w:tr>
      <w:tr w:rsidR="007755A9" w:rsidRPr="00091EEC" w:rsidTr="00091EE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 w:rsidP="00DB36B8">
            <w:pPr>
              <w:snapToGrid w:val="0"/>
              <w:jc w:val="center"/>
            </w:pPr>
            <w:r w:rsidRPr="00091EEC">
              <w:t>3</w:t>
            </w:r>
            <w:r w:rsidR="00DB36B8" w:rsidRPr="00091EEC">
              <w:t>3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</w:pPr>
            <w:r w:rsidRPr="00091EEC">
              <w:t xml:space="preserve">Выступление агитбригады среди учащихся </w:t>
            </w:r>
            <w:proofErr w:type="spellStart"/>
            <w:r w:rsidRPr="00091EEC">
              <w:t>нач</w:t>
            </w:r>
            <w:proofErr w:type="spellEnd"/>
            <w:r w:rsidRPr="00091EEC">
              <w:t>. школы.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  <w:r w:rsidRPr="00091EEC">
              <w:t>Руководитель отряда  ЮИД.</w:t>
            </w:r>
          </w:p>
          <w:p w:rsidR="007755A9" w:rsidRPr="00091EEC" w:rsidRDefault="00F1690A">
            <w:pPr>
              <w:jc w:val="center"/>
            </w:pPr>
            <w:r w:rsidRPr="00091EEC">
              <w:t>отряд</w:t>
            </w:r>
            <w:r w:rsidR="007755A9" w:rsidRPr="00091EEC">
              <w:t xml:space="preserve"> ЮИД</w:t>
            </w:r>
          </w:p>
        </w:tc>
      </w:tr>
      <w:tr w:rsidR="00F1690A" w:rsidRPr="00091EEC" w:rsidTr="00091EE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1690A" w:rsidRPr="00091EEC" w:rsidRDefault="00F1690A">
            <w:pPr>
              <w:snapToGrid w:val="0"/>
              <w:jc w:val="center"/>
            </w:pP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1690A" w:rsidRPr="00091EEC" w:rsidRDefault="00F1690A">
            <w:pPr>
              <w:snapToGrid w:val="0"/>
            </w:pP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103C" w:rsidRPr="00091EEC" w:rsidRDefault="0033103C">
            <w:pPr>
              <w:snapToGrid w:val="0"/>
              <w:jc w:val="center"/>
              <w:rPr>
                <w:b/>
              </w:rPr>
            </w:pPr>
          </w:p>
          <w:p w:rsidR="00F1690A" w:rsidRPr="00091EEC" w:rsidRDefault="00F1690A">
            <w:pPr>
              <w:snapToGrid w:val="0"/>
              <w:jc w:val="center"/>
              <w:rPr>
                <w:b/>
              </w:rPr>
            </w:pPr>
            <w:r w:rsidRPr="00091EEC">
              <w:rPr>
                <w:b/>
              </w:rPr>
              <w:t>МАРТ</w:t>
            </w:r>
          </w:p>
          <w:p w:rsidR="0033103C" w:rsidRPr="00091EEC" w:rsidRDefault="0033103C">
            <w:pPr>
              <w:snapToGrid w:val="0"/>
              <w:jc w:val="center"/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690A" w:rsidRPr="00091EEC" w:rsidRDefault="00F1690A">
            <w:pPr>
              <w:snapToGrid w:val="0"/>
              <w:jc w:val="center"/>
            </w:pPr>
          </w:p>
        </w:tc>
      </w:tr>
      <w:tr w:rsidR="007755A9" w:rsidRPr="00091EEC" w:rsidTr="00091EE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 w:rsidP="00DB36B8">
            <w:pPr>
              <w:snapToGrid w:val="0"/>
              <w:jc w:val="center"/>
            </w:pPr>
            <w:r w:rsidRPr="00091EEC">
              <w:t>3</w:t>
            </w:r>
            <w:r w:rsidR="00DB36B8" w:rsidRPr="00091EEC">
              <w:t>4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</w:pPr>
            <w:r w:rsidRPr="00091EEC">
              <w:t>Обзор газеты « Добрая дорога детства»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5A9" w:rsidRPr="00091EEC" w:rsidRDefault="007755A9" w:rsidP="00F1690A">
            <w:pPr>
              <w:snapToGrid w:val="0"/>
              <w:jc w:val="center"/>
            </w:pPr>
            <w:r w:rsidRPr="00091EEC">
              <w:t>Руководитель отряд</w:t>
            </w:r>
            <w:r w:rsidR="00F1690A" w:rsidRPr="00091EEC">
              <w:t>а</w:t>
            </w:r>
            <w:r w:rsidRPr="00091EEC">
              <w:t xml:space="preserve">  ЮИД</w:t>
            </w:r>
          </w:p>
        </w:tc>
      </w:tr>
      <w:tr w:rsidR="007755A9" w:rsidRPr="00091EEC" w:rsidTr="00091EE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 w:rsidP="00DB36B8">
            <w:pPr>
              <w:snapToGrid w:val="0"/>
              <w:jc w:val="center"/>
            </w:pPr>
            <w:r w:rsidRPr="00091EEC">
              <w:t>3</w:t>
            </w:r>
            <w:r w:rsidR="00DB36B8" w:rsidRPr="00091EEC">
              <w:t>5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F1690A" w:rsidP="00F1690A">
            <w:pPr>
              <w:snapToGrid w:val="0"/>
            </w:pPr>
            <w:r w:rsidRPr="00091EEC">
              <w:t>Начать</w:t>
            </w:r>
            <w:r w:rsidR="007755A9" w:rsidRPr="00091EEC">
              <w:t xml:space="preserve"> подготовку к районному </w:t>
            </w:r>
            <w:r w:rsidRPr="00091EEC">
              <w:t xml:space="preserve">конкурсу «Безопасное колесо» </w:t>
            </w:r>
            <w:r w:rsidR="007755A9" w:rsidRPr="00091EEC">
              <w:t xml:space="preserve">отрядов ЮИД. 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  <w:r w:rsidRPr="00091EEC">
              <w:t>Руководитель отряда  ЮИД.</w:t>
            </w:r>
          </w:p>
          <w:p w:rsidR="007755A9" w:rsidRPr="00091EEC" w:rsidRDefault="007755A9" w:rsidP="00F1690A">
            <w:pPr>
              <w:jc w:val="center"/>
            </w:pPr>
            <w:r w:rsidRPr="00091EEC">
              <w:t>отряд ЮИД</w:t>
            </w:r>
          </w:p>
        </w:tc>
      </w:tr>
      <w:tr w:rsidR="007755A9" w:rsidRPr="00091EEC" w:rsidTr="00091EE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DB36B8">
            <w:pPr>
              <w:snapToGrid w:val="0"/>
              <w:jc w:val="center"/>
            </w:pPr>
            <w:r w:rsidRPr="00091EEC">
              <w:t>36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</w:pPr>
            <w:r w:rsidRPr="00091EEC">
              <w:t xml:space="preserve">Провести зачетные занятия по Правилам дорожного движения в 5–8 классах. 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  <w:r w:rsidRPr="00091EEC">
              <w:t>Руководитель отряда  ЮИД.</w:t>
            </w:r>
          </w:p>
          <w:p w:rsidR="007755A9" w:rsidRPr="00091EEC" w:rsidRDefault="00F1690A">
            <w:pPr>
              <w:jc w:val="center"/>
            </w:pPr>
            <w:r w:rsidRPr="00091EEC">
              <w:t>отряд</w:t>
            </w:r>
            <w:r w:rsidR="007755A9" w:rsidRPr="00091EEC">
              <w:t xml:space="preserve"> ЮИД</w:t>
            </w:r>
          </w:p>
        </w:tc>
      </w:tr>
      <w:tr w:rsidR="007755A9" w:rsidRPr="00091EEC" w:rsidTr="00091EEC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DB36B8">
            <w:pPr>
              <w:snapToGrid w:val="0"/>
              <w:jc w:val="center"/>
            </w:pPr>
            <w:r w:rsidRPr="00091EEC">
              <w:t>37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</w:pPr>
            <w:r w:rsidRPr="00091EEC">
              <w:t>Провести проверку знаний по Правилам дорожного движения в 1–3 классах. Подвести итоги. Определить лучшие классы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  <w:r w:rsidRPr="00091EEC">
              <w:t>Руководитель отряда  ЮИД.</w:t>
            </w:r>
          </w:p>
          <w:p w:rsidR="007755A9" w:rsidRPr="00091EEC" w:rsidRDefault="00F1690A">
            <w:pPr>
              <w:jc w:val="center"/>
            </w:pPr>
            <w:r w:rsidRPr="00091EEC">
              <w:t>отряд</w:t>
            </w:r>
            <w:r w:rsidR="007755A9" w:rsidRPr="00091EEC">
              <w:t xml:space="preserve"> ЮИД</w:t>
            </w:r>
          </w:p>
        </w:tc>
      </w:tr>
      <w:tr w:rsidR="007755A9" w:rsidRPr="00091EEC" w:rsidTr="00091EEC">
        <w:trPr>
          <w:trHeight w:val="46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</w:pP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103C" w:rsidRPr="00091EEC" w:rsidRDefault="0033103C">
            <w:pPr>
              <w:snapToGrid w:val="0"/>
              <w:jc w:val="center"/>
              <w:rPr>
                <w:b/>
              </w:rPr>
            </w:pPr>
          </w:p>
          <w:p w:rsidR="00F4597E" w:rsidRDefault="00F4597E">
            <w:pPr>
              <w:snapToGrid w:val="0"/>
              <w:jc w:val="center"/>
              <w:rPr>
                <w:b/>
              </w:rPr>
            </w:pPr>
          </w:p>
          <w:p w:rsidR="00F4597E" w:rsidRDefault="00F4597E">
            <w:pPr>
              <w:snapToGrid w:val="0"/>
              <w:jc w:val="center"/>
              <w:rPr>
                <w:b/>
              </w:rPr>
            </w:pPr>
          </w:p>
          <w:p w:rsidR="00F4597E" w:rsidRDefault="00F4597E">
            <w:pPr>
              <w:snapToGrid w:val="0"/>
              <w:jc w:val="center"/>
              <w:rPr>
                <w:b/>
              </w:rPr>
            </w:pPr>
          </w:p>
          <w:p w:rsidR="00F4597E" w:rsidRDefault="00F4597E">
            <w:pPr>
              <w:snapToGrid w:val="0"/>
              <w:jc w:val="center"/>
              <w:rPr>
                <w:b/>
              </w:rPr>
            </w:pPr>
          </w:p>
          <w:p w:rsidR="00F4597E" w:rsidRDefault="00F4597E">
            <w:pPr>
              <w:snapToGrid w:val="0"/>
              <w:jc w:val="center"/>
              <w:rPr>
                <w:b/>
              </w:rPr>
            </w:pPr>
          </w:p>
          <w:p w:rsidR="007755A9" w:rsidRPr="00091EEC" w:rsidRDefault="007755A9">
            <w:pPr>
              <w:snapToGrid w:val="0"/>
              <w:jc w:val="center"/>
              <w:rPr>
                <w:b/>
              </w:rPr>
            </w:pPr>
            <w:r w:rsidRPr="00091EEC">
              <w:rPr>
                <w:b/>
              </w:rPr>
              <w:lastRenderedPageBreak/>
              <w:t>АПРЕЛЬ</w:t>
            </w:r>
          </w:p>
          <w:p w:rsidR="0033103C" w:rsidRPr="00091EEC" w:rsidRDefault="0033103C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5A9" w:rsidRPr="00091EEC" w:rsidRDefault="007755A9">
            <w:pPr>
              <w:jc w:val="center"/>
            </w:pPr>
          </w:p>
        </w:tc>
      </w:tr>
      <w:tr w:rsidR="007755A9" w:rsidRPr="00091EEC" w:rsidTr="00091EEC">
        <w:trPr>
          <w:trHeight w:val="115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DB36B8">
            <w:pPr>
              <w:snapToGrid w:val="0"/>
              <w:jc w:val="center"/>
            </w:pPr>
            <w:r w:rsidRPr="00091EEC">
              <w:lastRenderedPageBreak/>
              <w:t>38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</w:pPr>
            <w:r w:rsidRPr="00091EEC">
              <w:t xml:space="preserve">Провести теоретические и практические занятия с велосипедистами. Провести соревнования на лучшего «Юного велосипедиста». 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  <w:r w:rsidRPr="00091EEC">
              <w:t>Руководитель отряда  ЮИД.</w:t>
            </w:r>
          </w:p>
          <w:p w:rsidR="007755A9" w:rsidRPr="00091EEC" w:rsidRDefault="00F1690A">
            <w:pPr>
              <w:jc w:val="center"/>
            </w:pPr>
            <w:r w:rsidRPr="00091EEC">
              <w:t>отряд ЮИД</w:t>
            </w:r>
          </w:p>
        </w:tc>
      </w:tr>
      <w:tr w:rsidR="007755A9" w:rsidRPr="00091EEC" w:rsidTr="00091EEC">
        <w:trPr>
          <w:trHeight w:val="34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DB36B8">
            <w:pPr>
              <w:snapToGrid w:val="0"/>
              <w:jc w:val="center"/>
            </w:pPr>
            <w:r w:rsidRPr="00091EEC">
              <w:t>39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</w:pPr>
            <w:r w:rsidRPr="00091EEC">
              <w:t>Обзор газеты « Добрая дорога детства»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  <w:r w:rsidRPr="00091EEC">
              <w:t>Руководитель отряда  ЮИД</w:t>
            </w:r>
          </w:p>
        </w:tc>
      </w:tr>
      <w:tr w:rsidR="007755A9" w:rsidRPr="00091EEC" w:rsidTr="00091EEC">
        <w:trPr>
          <w:trHeight w:val="78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 w:rsidP="00DB36B8">
            <w:pPr>
              <w:snapToGrid w:val="0"/>
              <w:jc w:val="center"/>
            </w:pPr>
            <w:r w:rsidRPr="00091EEC">
              <w:t>4</w:t>
            </w:r>
            <w:r w:rsidR="00DB36B8" w:rsidRPr="00091EEC">
              <w:t>0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</w:pPr>
            <w:r w:rsidRPr="00091EEC">
              <w:t>Провести встречу с сотрудниками дорожной полиции и водителями.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  <w:r w:rsidRPr="00091EEC">
              <w:t>Руководитель отряда  ЮИД.</w:t>
            </w:r>
          </w:p>
          <w:p w:rsidR="007755A9" w:rsidRPr="00091EEC" w:rsidRDefault="00F1690A">
            <w:pPr>
              <w:jc w:val="center"/>
            </w:pPr>
            <w:r w:rsidRPr="00091EEC">
              <w:t xml:space="preserve"> отряд</w:t>
            </w:r>
            <w:r w:rsidR="007755A9" w:rsidRPr="00091EEC">
              <w:t xml:space="preserve"> ЮИД</w:t>
            </w:r>
          </w:p>
        </w:tc>
      </w:tr>
      <w:tr w:rsidR="007755A9" w:rsidRPr="00091EEC" w:rsidTr="00091EEC">
        <w:trPr>
          <w:trHeight w:val="52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DB36B8">
            <w:pPr>
              <w:snapToGrid w:val="0"/>
              <w:jc w:val="center"/>
            </w:pPr>
            <w:r w:rsidRPr="00091EEC">
              <w:t>41</w:t>
            </w:r>
          </w:p>
          <w:p w:rsidR="007755A9" w:rsidRPr="00091EEC" w:rsidRDefault="007755A9">
            <w:pPr>
              <w:jc w:val="center"/>
            </w:pP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</w:pPr>
            <w:r w:rsidRPr="00091EEC">
              <w:t>Проведение бесед с нарушителями ПДД.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</w:pPr>
          </w:p>
          <w:p w:rsidR="007755A9" w:rsidRPr="00091EEC" w:rsidRDefault="007755A9">
            <w:pPr>
              <w:jc w:val="center"/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5A9" w:rsidRPr="00091EEC" w:rsidRDefault="007755A9">
            <w:pPr>
              <w:snapToGrid w:val="0"/>
            </w:pPr>
            <w:r w:rsidRPr="00091EEC">
              <w:t>Руководитель отряда  ЮИД</w:t>
            </w:r>
          </w:p>
          <w:p w:rsidR="007755A9" w:rsidRPr="00091EEC" w:rsidRDefault="007755A9">
            <w:pPr>
              <w:jc w:val="center"/>
            </w:pPr>
          </w:p>
        </w:tc>
      </w:tr>
      <w:tr w:rsidR="00F1690A" w:rsidRPr="00091EEC" w:rsidTr="00091EEC">
        <w:trPr>
          <w:trHeight w:val="52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1690A" w:rsidRPr="00091EEC" w:rsidRDefault="00F1690A">
            <w:pPr>
              <w:snapToGrid w:val="0"/>
              <w:jc w:val="center"/>
            </w:pP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1690A" w:rsidRPr="00091EEC" w:rsidRDefault="00F1690A">
            <w:pPr>
              <w:snapToGrid w:val="0"/>
            </w:pP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3103C" w:rsidRPr="00091EEC" w:rsidRDefault="0033103C">
            <w:pPr>
              <w:snapToGrid w:val="0"/>
              <w:rPr>
                <w:b/>
              </w:rPr>
            </w:pPr>
          </w:p>
          <w:p w:rsidR="00F1690A" w:rsidRPr="00091EEC" w:rsidRDefault="00F1690A" w:rsidP="00F4597E">
            <w:pPr>
              <w:snapToGrid w:val="0"/>
              <w:jc w:val="center"/>
              <w:rPr>
                <w:b/>
              </w:rPr>
            </w:pPr>
            <w:r w:rsidRPr="00091EEC">
              <w:rPr>
                <w:b/>
              </w:rPr>
              <w:t>МАЙ</w:t>
            </w:r>
          </w:p>
          <w:p w:rsidR="0033103C" w:rsidRPr="00091EEC" w:rsidRDefault="0033103C">
            <w:pPr>
              <w:snapToGrid w:val="0"/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690A" w:rsidRPr="00091EEC" w:rsidRDefault="00F1690A">
            <w:pPr>
              <w:snapToGrid w:val="0"/>
            </w:pPr>
          </w:p>
        </w:tc>
      </w:tr>
      <w:tr w:rsidR="007755A9" w:rsidRPr="00091EEC" w:rsidTr="00091EEC">
        <w:trPr>
          <w:trHeight w:val="4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DB36B8">
            <w:pPr>
              <w:snapToGrid w:val="0"/>
              <w:jc w:val="center"/>
            </w:pPr>
            <w:r w:rsidRPr="00091EEC">
              <w:t>42</w:t>
            </w:r>
          </w:p>
          <w:p w:rsidR="007755A9" w:rsidRPr="00091EEC" w:rsidRDefault="007755A9">
            <w:pPr>
              <w:jc w:val="center"/>
            </w:pP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</w:pPr>
            <w:r w:rsidRPr="00091EEC">
              <w:t xml:space="preserve">Провести «Неделю безопасности», посвященную окончанию учебного года. 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</w:pPr>
          </w:p>
          <w:p w:rsidR="007755A9" w:rsidRPr="00091EEC" w:rsidRDefault="007755A9">
            <w:pPr>
              <w:jc w:val="center"/>
              <w:rPr>
                <w:b/>
              </w:rPr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  <w:r w:rsidRPr="00091EEC">
              <w:t>Руководитель отряда  ЮИД.</w:t>
            </w:r>
          </w:p>
          <w:p w:rsidR="007755A9" w:rsidRPr="00091EEC" w:rsidRDefault="00F1690A">
            <w:r w:rsidRPr="00091EEC">
              <w:t xml:space="preserve"> отряд</w:t>
            </w:r>
            <w:r w:rsidR="007755A9" w:rsidRPr="00091EEC">
              <w:t xml:space="preserve"> ЮИД</w:t>
            </w:r>
          </w:p>
          <w:p w:rsidR="007755A9" w:rsidRPr="00091EEC" w:rsidRDefault="007755A9">
            <w:pPr>
              <w:jc w:val="center"/>
            </w:pPr>
          </w:p>
        </w:tc>
      </w:tr>
      <w:tr w:rsidR="007755A9" w:rsidRPr="00091EEC" w:rsidTr="00091EEC">
        <w:trPr>
          <w:trHeight w:val="495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</w:tcPr>
          <w:p w:rsidR="007755A9" w:rsidRPr="00091EEC" w:rsidRDefault="00DB36B8">
            <w:pPr>
              <w:snapToGrid w:val="0"/>
              <w:jc w:val="center"/>
            </w:pPr>
            <w:r w:rsidRPr="00091EEC">
              <w:t>43</w:t>
            </w:r>
          </w:p>
        </w:tc>
        <w:tc>
          <w:tcPr>
            <w:tcW w:w="3812" w:type="dxa"/>
            <w:tcBorders>
              <w:left w:val="single" w:sz="4" w:space="0" w:color="000000"/>
              <w:bottom w:val="single" w:sz="4" w:space="0" w:color="000000"/>
            </w:tcBorders>
          </w:tcPr>
          <w:p w:rsidR="007755A9" w:rsidRPr="00091EEC" w:rsidRDefault="00F1690A">
            <w:pPr>
              <w:snapToGrid w:val="0"/>
            </w:pPr>
            <w:proofErr w:type="spellStart"/>
            <w:r w:rsidRPr="00091EEC">
              <w:t>Едединый</w:t>
            </w:r>
            <w:proofErr w:type="spellEnd"/>
            <w:r w:rsidRPr="00091EEC">
              <w:t xml:space="preserve"> классный час </w:t>
            </w:r>
            <w:r w:rsidR="007755A9" w:rsidRPr="00091EEC">
              <w:t xml:space="preserve"> </w:t>
            </w:r>
            <w:r w:rsidR="00091EEC">
              <w:t>« Уходя на каникулы, помни...</w:t>
            </w:r>
            <w:r w:rsidR="007755A9" w:rsidRPr="00091EEC">
              <w:t>»</w:t>
            </w:r>
          </w:p>
        </w:tc>
        <w:tc>
          <w:tcPr>
            <w:tcW w:w="2343" w:type="dxa"/>
            <w:tcBorders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</w:pPr>
            <w:r w:rsidRPr="00091EEC">
              <w:t xml:space="preserve">            май</w:t>
            </w:r>
          </w:p>
        </w:tc>
        <w:tc>
          <w:tcPr>
            <w:tcW w:w="30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  <w:r w:rsidRPr="00091EEC">
              <w:t>Руководитель отряда  ЮИД.</w:t>
            </w:r>
          </w:p>
          <w:p w:rsidR="007755A9" w:rsidRPr="00091EEC" w:rsidRDefault="00F1690A">
            <w:pPr>
              <w:snapToGrid w:val="0"/>
              <w:jc w:val="center"/>
            </w:pPr>
            <w:r w:rsidRPr="00091EEC">
              <w:t xml:space="preserve"> отряд</w:t>
            </w:r>
            <w:r w:rsidR="007755A9" w:rsidRPr="00091EEC">
              <w:t xml:space="preserve"> ЮИД</w:t>
            </w:r>
          </w:p>
        </w:tc>
      </w:tr>
      <w:tr w:rsidR="007755A9" w:rsidRPr="00091EEC" w:rsidTr="00091EEC">
        <w:trPr>
          <w:trHeight w:val="48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DB36B8">
            <w:pPr>
              <w:snapToGrid w:val="0"/>
              <w:jc w:val="center"/>
            </w:pPr>
            <w:r w:rsidRPr="00091EEC">
              <w:t>44</w:t>
            </w:r>
          </w:p>
          <w:p w:rsidR="007755A9" w:rsidRPr="00091EEC" w:rsidRDefault="007755A9">
            <w:pPr>
              <w:snapToGrid w:val="0"/>
              <w:jc w:val="center"/>
            </w:pP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 w:rsidP="00F1690A">
            <w:pPr>
              <w:snapToGrid w:val="0"/>
            </w:pPr>
            <w:r w:rsidRPr="00091EEC">
              <w:t xml:space="preserve">Организовать и провести рейды «Юный пешеход» и «Юный велосипедист». Принять участие в проведении зачетных уроков по ПДД во всех классах с практическими занятиями 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</w:pPr>
          </w:p>
          <w:p w:rsidR="007755A9" w:rsidRPr="00091EEC" w:rsidRDefault="007755A9">
            <w:pPr>
              <w:jc w:val="center"/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5A9" w:rsidRPr="00091EEC" w:rsidRDefault="007755A9">
            <w:pPr>
              <w:snapToGrid w:val="0"/>
            </w:pPr>
          </w:p>
          <w:p w:rsidR="007755A9" w:rsidRPr="00091EEC" w:rsidRDefault="007755A9">
            <w:pPr>
              <w:jc w:val="center"/>
            </w:pPr>
            <w:r w:rsidRPr="00091EEC">
              <w:t>Руководитель отряда  ЮИД.</w:t>
            </w:r>
          </w:p>
          <w:p w:rsidR="007755A9" w:rsidRPr="00091EEC" w:rsidRDefault="00F1690A">
            <w:pPr>
              <w:jc w:val="center"/>
            </w:pPr>
            <w:r w:rsidRPr="00091EEC">
              <w:t xml:space="preserve"> отряд</w:t>
            </w:r>
            <w:r w:rsidR="007755A9" w:rsidRPr="00091EEC">
              <w:t xml:space="preserve"> ЮИД</w:t>
            </w:r>
          </w:p>
        </w:tc>
      </w:tr>
      <w:tr w:rsidR="007755A9" w:rsidRPr="00091EEC" w:rsidTr="00091EEC">
        <w:trPr>
          <w:trHeight w:val="87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DB36B8">
            <w:pPr>
              <w:snapToGrid w:val="0"/>
              <w:jc w:val="center"/>
            </w:pPr>
            <w:r w:rsidRPr="00091EEC">
              <w:t>45</w:t>
            </w:r>
          </w:p>
          <w:p w:rsidR="007755A9" w:rsidRPr="00091EEC" w:rsidRDefault="007755A9">
            <w:pPr>
              <w:jc w:val="center"/>
            </w:pP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</w:pPr>
            <w:r w:rsidRPr="00091EEC">
              <w:t>Провести выступления агитбригады «Светофор» во всех классах</w:t>
            </w:r>
          </w:p>
          <w:p w:rsidR="007755A9" w:rsidRPr="00091EEC" w:rsidRDefault="007755A9"/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</w:pPr>
          </w:p>
          <w:p w:rsidR="007755A9" w:rsidRPr="00091EEC" w:rsidRDefault="007755A9">
            <w:pPr>
              <w:jc w:val="center"/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5A9" w:rsidRPr="00091EEC" w:rsidRDefault="007755A9">
            <w:pPr>
              <w:snapToGrid w:val="0"/>
            </w:pPr>
            <w:r w:rsidRPr="00091EEC">
              <w:t>Руководитель отряда  ЮИД.</w:t>
            </w:r>
          </w:p>
          <w:p w:rsidR="007755A9" w:rsidRPr="00091EEC" w:rsidRDefault="00F1690A">
            <w:pPr>
              <w:jc w:val="center"/>
            </w:pPr>
            <w:r w:rsidRPr="00091EEC">
              <w:t>отряд</w:t>
            </w:r>
            <w:r w:rsidR="007755A9" w:rsidRPr="00091EEC">
              <w:t xml:space="preserve"> ЮИД</w:t>
            </w:r>
          </w:p>
        </w:tc>
      </w:tr>
      <w:tr w:rsidR="007755A9" w:rsidRPr="00091EEC" w:rsidTr="00091EEC">
        <w:trPr>
          <w:trHeight w:val="10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DB36B8">
            <w:pPr>
              <w:snapToGrid w:val="0"/>
              <w:jc w:val="center"/>
            </w:pPr>
            <w:r w:rsidRPr="00091EEC">
              <w:t>46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</w:pPr>
            <w:r w:rsidRPr="00091EEC">
              <w:t>Занятия по оказанию первой  медицинской</w:t>
            </w:r>
            <w:proofErr w:type="gramStart"/>
            <w:r w:rsidRPr="00091EEC">
              <w:t xml:space="preserve"> .</w:t>
            </w:r>
            <w:proofErr w:type="gramEnd"/>
            <w:r w:rsidRPr="00091EEC">
              <w:t>помощи</w:t>
            </w:r>
          </w:p>
          <w:p w:rsidR="007755A9" w:rsidRPr="00091EEC" w:rsidRDefault="007755A9"/>
          <w:p w:rsidR="007755A9" w:rsidRPr="00091EEC" w:rsidRDefault="007755A9"/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  <w:r w:rsidRPr="00091EEC">
              <w:t xml:space="preserve"> В течение года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5A9" w:rsidRPr="00091EEC" w:rsidRDefault="007755A9">
            <w:pPr>
              <w:snapToGrid w:val="0"/>
              <w:jc w:val="center"/>
            </w:pPr>
            <w:proofErr w:type="spellStart"/>
            <w:r w:rsidRPr="00091EEC">
              <w:t>Мед</w:t>
            </w:r>
            <w:proofErr w:type="gramStart"/>
            <w:r w:rsidRPr="00091EEC">
              <w:t>.с</w:t>
            </w:r>
            <w:proofErr w:type="gramEnd"/>
            <w:r w:rsidRPr="00091EEC">
              <w:t>естра</w:t>
            </w:r>
            <w:proofErr w:type="spellEnd"/>
          </w:p>
          <w:p w:rsidR="007755A9" w:rsidRPr="00091EEC" w:rsidRDefault="007755A9">
            <w:pPr>
              <w:jc w:val="center"/>
            </w:pPr>
            <w:r w:rsidRPr="00091EEC">
              <w:t>Руководитель отряда  ЮИД</w:t>
            </w:r>
          </w:p>
        </w:tc>
      </w:tr>
      <w:tr w:rsidR="007755A9" w:rsidRPr="00091EEC" w:rsidTr="00091EEC">
        <w:trPr>
          <w:trHeight w:val="96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DB36B8">
            <w:pPr>
              <w:snapToGrid w:val="0"/>
              <w:jc w:val="center"/>
            </w:pPr>
            <w:r w:rsidRPr="00091EEC">
              <w:t>47</w:t>
            </w:r>
          </w:p>
          <w:p w:rsidR="007755A9" w:rsidRPr="00091EEC" w:rsidRDefault="007755A9">
            <w:pPr>
              <w:jc w:val="center"/>
            </w:pP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</w:pPr>
            <w:r w:rsidRPr="00091EEC">
              <w:t>Конкурс рисунков на асфальте  « Я и дорога»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</w:pPr>
          </w:p>
          <w:p w:rsidR="007755A9" w:rsidRPr="00091EEC" w:rsidRDefault="007755A9">
            <w:pPr>
              <w:jc w:val="center"/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5A9" w:rsidRPr="00091EEC" w:rsidRDefault="007755A9">
            <w:pPr>
              <w:snapToGrid w:val="0"/>
            </w:pPr>
          </w:p>
          <w:p w:rsidR="007755A9" w:rsidRPr="00091EEC" w:rsidRDefault="007755A9">
            <w:pPr>
              <w:jc w:val="center"/>
            </w:pPr>
            <w:r w:rsidRPr="00091EEC">
              <w:t>Руководитель отряда  ЮИД.</w:t>
            </w:r>
          </w:p>
          <w:p w:rsidR="007755A9" w:rsidRPr="00091EEC" w:rsidRDefault="00F1690A" w:rsidP="00F1690A">
            <w:r w:rsidRPr="00091EEC">
              <w:t xml:space="preserve"> отряд</w:t>
            </w:r>
            <w:r w:rsidR="007755A9" w:rsidRPr="00091EEC">
              <w:t xml:space="preserve"> ЮИД</w:t>
            </w:r>
          </w:p>
        </w:tc>
      </w:tr>
      <w:tr w:rsidR="00F1690A" w:rsidRPr="00091EEC" w:rsidTr="00091EEC">
        <w:trPr>
          <w:trHeight w:val="96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1690A" w:rsidRPr="00091EEC" w:rsidRDefault="00F1690A">
            <w:pPr>
              <w:snapToGrid w:val="0"/>
              <w:jc w:val="center"/>
            </w:pP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1690A" w:rsidRPr="00091EEC" w:rsidRDefault="00F1690A">
            <w:pPr>
              <w:snapToGrid w:val="0"/>
            </w:pP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1690A" w:rsidRPr="00091EEC" w:rsidRDefault="00F1690A" w:rsidP="00F4597E">
            <w:pPr>
              <w:snapToGrid w:val="0"/>
              <w:jc w:val="center"/>
            </w:pPr>
            <w:r w:rsidRPr="00091EEC">
              <w:rPr>
                <w:b/>
              </w:rPr>
              <w:t>ИЮНЬ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690A" w:rsidRPr="00091EEC" w:rsidRDefault="00F1690A">
            <w:pPr>
              <w:snapToGrid w:val="0"/>
            </w:pPr>
          </w:p>
        </w:tc>
      </w:tr>
      <w:tr w:rsidR="00F1690A" w:rsidRPr="00091EEC" w:rsidTr="00091EEC">
        <w:trPr>
          <w:trHeight w:val="96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1690A" w:rsidRPr="00091EEC" w:rsidRDefault="00DB36B8">
            <w:pPr>
              <w:snapToGrid w:val="0"/>
              <w:jc w:val="center"/>
            </w:pPr>
            <w:r w:rsidRPr="00091EEC">
              <w:t>48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1690A" w:rsidRPr="00091EEC" w:rsidRDefault="00F1690A">
            <w:pPr>
              <w:snapToGrid w:val="0"/>
            </w:pPr>
            <w:r w:rsidRPr="00091EEC">
              <w:t>Участие отряда ЮИД в районном конкурсе «Безопасное колесо»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1690A" w:rsidRPr="00091EEC" w:rsidRDefault="00F1690A">
            <w:pPr>
              <w:snapToGrid w:val="0"/>
              <w:rPr>
                <w:b/>
              </w:rPr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690A" w:rsidRPr="00091EEC" w:rsidRDefault="00091EEC" w:rsidP="00F1690A">
            <w:pPr>
              <w:jc w:val="center"/>
            </w:pPr>
            <w:r>
              <w:t>Руководитель отряда  ЮИД</w:t>
            </w:r>
          </w:p>
          <w:p w:rsidR="00F1690A" w:rsidRPr="00091EEC" w:rsidRDefault="00F1690A" w:rsidP="00F1690A">
            <w:pPr>
              <w:snapToGrid w:val="0"/>
            </w:pPr>
            <w:r w:rsidRPr="00091EEC">
              <w:t xml:space="preserve"> отряд ЮИД</w:t>
            </w:r>
          </w:p>
        </w:tc>
      </w:tr>
      <w:tr w:rsidR="007755A9" w:rsidRPr="00091EEC" w:rsidTr="00091EEC">
        <w:trPr>
          <w:trHeight w:val="39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DB36B8">
            <w:pPr>
              <w:snapToGrid w:val="0"/>
              <w:jc w:val="center"/>
            </w:pPr>
            <w:r w:rsidRPr="00091EEC">
              <w:t>49</w:t>
            </w:r>
          </w:p>
        </w:tc>
        <w:tc>
          <w:tcPr>
            <w:tcW w:w="3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>
            <w:pPr>
              <w:snapToGrid w:val="0"/>
            </w:pPr>
            <w:r w:rsidRPr="00091EEC">
              <w:t>Организовать работу отряда ЮИД в лагере отдыха при школе (по отдельному плану)</w:t>
            </w:r>
          </w:p>
          <w:p w:rsidR="007755A9" w:rsidRPr="00091EEC" w:rsidRDefault="007755A9">
            <w:r w:rsidRPr="00091EEC">
              <w:lastRenderedPageBreak/>
              <w:t xml:space="preserve"> «У светофора каникул нет». </w:t>
            </w:r>
          </w:p>
          <w:p w:rsidR="007755A9" w:rsidRPr="00091EEC" w:rsidRDefault="007755A9">
            <w:r w:rsidRPr="00091EEC">
              <w:t>Организовать работу и принять учас</w:t>
            </w:r>
            <w:r w:rsidR="00091EEC">
              <w:t>тие в акции "Внимание, дети! "</w:t>
            </w:r>
          </w:p>
          <w:p w:rsidR="007755A9" w:rsidRPr="00091EEC" w:rsidRDefault="007755A9">
            <w:pPr>
              <w:jc w:val="center"/>
            </w:pP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755A9" w:rsidRPr="00091EEC" w:rsidRDefault="007755A9" w:rsidP="00F1690A">
            <w:pPr>
              <w:snapToGrid w:val="0"/>
              <w:rPr>
                <w:b/>
              </w:rPr>
            </w:pPr>
            <w:r w:rsidRPr="00091EEC">
              <w:rPr>
                <w:b/>
              </w:rPr>
              <w:lastRenderedPageBreak/>
              <w:t xml:space="preserve">        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5A9" w:rsidRPr="00091EEC" w:rsidRDefault="007755A9">
            <w:pPr>
              <w:snapToGrid w:val="0"/>
            </w:pPr>
            <w:r w:rsidRPr="00091EEC">
              <w:t>Руководитель отряда  ЮИД</w:t>
            </w:r>
          </w:p>
        </w:tc>
      </w:tr>
    </w:tbl>
    <w:p w:rsidR="007755A9" w:rsidRPr="00091EEC" w:rsidRDefault="007755A9">
      <w:pPr>
        <w:jc w:val="center"/>
      </w:pPr>
    </w:p>
    <w:p w:rsidR="007755A9" w:rsidRPr="00091EEC" w:rsidRDefault="007755A9">
      <w:r w:rsidRPr="00091EEC">
        <w:t xml:space="preserve"> </w:t>
      </w:r>
    </w:p>
    <w:sectPr w:rsidR="007755A9" w:rsidRPr="00091EEC" w:rsidSect="007D08D7">
      <w:footnotePr>
        <w:pos w:val="beneathText"/>
      </w:footnotePr>
      <w:pgSz w:w="11905" w:h="16837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9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pos w:val="beneathText"/>
  </w:footnotePr>
  <w:compat>
    <w:spaceForUL/>
    <w:balanceSingleByteDoubleByteWidth/>
    <w:doNotLeaveBackslashAlone/>
    <w:ulTrailSpace/>
    <w:doNotExpandShiftReturn/>
    <w:adjustLineHeightInTable/>
  </w:compat>
  <w:rsids>
    <w:rsidRoot w:val="00082F43"/>
    <w:rsid w:val="00082F43"/>
    <w:rsid w:val="00091EEC"/>
    <w:rsid w:val="0010152C"/>
    <w:rsid w:val="00312EC2"/>
    <w:rsid w:val="0033103C"/>
    <w:rsid w:val="007755A9"/>
    <w:rsid w:val="007D08D7"/>
    <w:rsid w:val="00A3188C"/>
    <w:rsid w:val="00DB36B8"/>
    <w:rsid w:val="00E329BE"/>
    <w:rsid w:val="00EE3625"/>
    <w:rsid w:val="00F1690A"/>
    <w:rsid w:val="00F459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8D7"/>
    <w:pPr>
      <w:widowControl w:val="0"/>
      <w:suppressAutoHyphens/>
    </w:pPr>
    <w:rPr>
      <w:rFonts w:eastAsia="Verdana"/>
      <w:kern w:val="1"/>
      <w:sz w:val="24"/>
      <w:szCs w:val="24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  <w:rsid w:val="007D08D7"/>
  </w:style>
  <w:style w:type="character" w:customStyle="1" w:styleId="WW-Absatz-Standardschriftart">
    <w:name w:val="WW-Absatz-Standardschriftart"/>
    <w:rsid w:val="007D08D7"/>
  </w:style>
  <w:style w:type="paragraph" w:customStyle="1" w:styleId="a3">
    <w:name w:val="Заголовок"/>
    <w:basedOn w:val="a"/>
    <w:next w:val="a4"/>
    <w:rsid w:val="007D08D7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a4">
    <w:name w:val="Body Text"/>
    <w:basedOn w:val="a"/>
    <w:semiHidden/>
    <w:rsid w:val="007D08D7"/>
    <w:pPr>
      <w:spacing w:after="120"/>
    </w:pPr>
  </w:style>
  <w:style w:type="paragraph" w:styleId="a5">
    <w:name w:val="List"/>
    <w:basedOn w:val="a4"/>
    <w:semiHidden/>
    <w:rsid w:val="007D08D7"/>
    <w:rPr>
      <w:rFonts w:cs="Tahoma"/>
    </w:rPr>
  </w:style>
  <w:style w:type="paragraph" w:customStyle="1" w:styleId="1">
    <w:name w:val="Название1"/>
    <w:basedOn w:val="a"/>
    <w:rsid w:val="007D08D7"/>
    <w:pPr>
      <w:suppressLineNumbers/>
      <w:spacing w:before="120" w:after="120"/>
    </w:pPr>
    <w:rPr>
      <w:rFonts w:cs="Tahoma"/>
      <w:i/>
      <w:iCs/>
    </w:rPr>
  </w:style>
  <w:style w:type="paragraph" w:customStyle="1" w:styleId="10">
    <w:name w:val="Указатель1"/>
    <w:basedOn w:val="a"/>
    <w:rsid w:val="007D08D7"/>
    <w:pPr>
      <w:suppressLineNumbers/>
    </w:pPr>
    <w:rPr>
      <w:rFonts w:cs="Tahoma"/>
    </w:rPr>
  </w:style>
  <w:style w:type="paragraph" w:customStyle="1" w:styleId="a6">
    <w:name w:val="Содержимое таблицы"/>
    <w:basedOn w:val="a"/>
    <w:rsid w:val="007D08D7"/>
    <w:pPr>
      <w:suppressLineNumbers/>
    </w:pPr>
  </w:style>
  <w:style w:type="paragraph" w:customStyle="1" w:styleId="a7">
    <w:name w:val="Заголовок таблицы"/>
    <w:basedOn w:val="a6"/>
    <w:rsid w:val="007D08D7"/>
    <w:pPr>
      <w:jc w:val="center"/>
    </w:pPr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F4597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4597E"/>
    <w:rPr>
      <w:rFonts w:ascii="Tahoma" w:eastAsia="Verdana" w:hAnsi="Tahoma" w:cs="Tahoma"/>
      <w:kern w:val="1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652</Words>
  <Characters>3717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Ильгамия</cp:lastModifiedBy>
  <cp:revision>2</cp:revision>
  <cp:lastPrinted>2019-10-28T05:22:00Z</cp:lastPrinted>
  <dcterms:created xsi:type="dcterms:W3CDTF">2020-09-08T09:59:00Z</dcterms:created>
  <dcterms:modified xsi:type="dcterms:W3CDTF">2020-09-08T09:59:00Z</dcterms:modified>
</cp:coreProperties>
</file>